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48ECA" w14:textId="77777777" w:rsidR="00EF5A4B" w:rsidRDefault="00EF5A4B" w:rsidP="00EF5A4B">
      <w:pPr>
        <w:jc w:val="right"/>
      </w:pPr>
      <w:r>
        <w:t>Name_____________________</w:t>
      </w:r>
    </w:p>
    <w:p w14:paraId="3CAA5BBC" w14:textId="3F47F121" w:rsidR="0036111B" w:rsidRDefault="004802B6" w:rsidP="00EF5A4B">
      <w:pPr>
        <w:jc w:val="right"/>
      </w:pPr>
      <w:r>
        <w:t>_____________________</w:t>
      </w:r>
    </w:p>
    <w:p w14:paraId="2CE74B75" w14:textId="459A95A7" w:rsidR="004802B6" w:rsidRDefault="004802B6" w:rsidP="00EF5A4B">
      <w:pPr>
        <w:jc w:val="right"/>
      </w:pPr>
      <w:r>
        <w:t>_____________________</w:t>
      </w:r>
    </w:p>
    <w:p w14:paraId="566BF2BF" w14:textId="535E40AE" w:rsidR="004802B6" w:rsidRDefault="004802B6" w:rsidP="00EF5A4B">
      <w:pPr>
        <w:jc w:val="right"/>
      </w:pPr>
      <w:r>
        <w:t>_____________________</w:t>
      </w:r>
    </w:p>
    <w:p w14:paraId="61E42C39" w14:textId="77777777" w:rsidR="004802B6" w:rsidRDefault="004802B6" w:rsidP="00EF5A4B">
      <w:pPr>
        <w:jc w:val="right"/>
      </w:pPr>
    </w:p>
    <w:p w14:paraId="0C5A634A" w14:textId="77777777" w:rsidR="00EF5A4B" w:rsidRDefault="00EF5A4B" w:rsidP="00EF5A4B">
      <w:pPr>
        <w:jc w:val="right"/>
      </w:pPr>
      <w:r>
        <w:t>Period____________________</w:t>
      </w:r>
    </w:p>
    <w:p w14:paraId="77741DDB" w14:textId="77777777" w:rsidR="0036111B" w:rsidRDefault="0036111B" w:rsidP="0036111B">
      <w:pPr>
        <w:jc w:val="center"/>
      </w:pPr>
    </w:p>
    <w:p w14:paraId="029FC27D" w14:textId="77777777" w:rsidR="00EF5A4B" w:rsidRDefault="00EF5A4B" w:rsidP="004D21BD">
      <w:pPr>
        <w:shd w:val="clear" w:color="auto" w:fill="FFFFFF"/>
        <w:spacing w:line="312" w:lineRule="atLeast"/>
        <w:jc w:val="center"/>
        <w:textAlignment w:val="baseline"/>
        <w:outlineLvl w:val="1"/>
        <w:rPr>
          <w:rFonts w:eastAsia="Times New Roman" w:cs="Times New Roman"/>
          <w:b/>
          <w:bCs/>
          <w:color w:val="000000"/>
          <w:u w:val="single"/>
        </w:rPr>
      </w:pPr>
    </w:p>
    <w:p w14:paraId="45F4D627" w14:textId="009CCF00" w:rsidR="004D21BD" w:rsidRPr="004D21BD" w:rsidRDefault="00A97512" w:rsidP="004D21BD">
      <w:pPr>
        <w:shd w:val="clear" w:color="auto" w:fill="FFFFFF"/>
        <w:spacing w:line="312" w:lineRule="atLeast"/>
        <w:jc w:val="center"/>
        <w:textAlignment w:val="baseline"/>
        <w:outlineLvl w:val="1"/>
        <w:rPr>
          <w:rFonts w:eastAsia="Times New Roman" w:cs="Times New Roman"/>
          <w:b/>
          <w:bCs/>
          <w:color w:val="000000"/>
          <w:u w:val="single"/>
        </w:rPr>
      </w:pPr>
      <w:r>
        <w:rPr>
          <w:rFonts w:eastAsia="Times New Roman" w:cs="Times New Roman"/>
          <w:b/>
          <w:bCs/>
          <w:color w:val="000000"/>
          <w:u w:val="single"/>
          <w:bdr w:val="none" w:sz="0" w:space="0" w:color="auto" w:frame="1"/>
        </w:rPr>
        <w:t>Solar Cooker</w:t>
      </w:r>
      <w:r w:rsidR="004D21BD" w:rsidRPr="004D21BD">
        <w:rPr>
          <w:rFonts w:eastAsia="Times New Roman" w:cs="Times New Roman"/>
          <w:b/>
          <w:bCs/>
          <w:color w:val="000000"/>
          <w:u w:val="single"/>
        </w:rPr>
        <w:t xml:space="preserve"> Rubric</w:t>
      </w:r>
    </w:p>
    <w:p w14:paraId="5CC87E78" w14:textId="77777777" w:rsidR="007932E8" w:rsidRDefault="007932E8"/>
    <w:tbl>
      <w:tblPr>
        <w:tblStyle w:val="TableGrid"/>
        <w:tblW w:w="8751" w:type="dxa"/>
        <w:tblLook w:val="04A0" w:firstRow="1" w:lastRow="0" w:firstColumn="1" w:lastColumn="0" w:noHBand="0" w:noVBand="1"/>
      </w:tblPr>
      <w:tblGrid>
        <w:gridCol w:w="1736"/>
        <w:gridCol w:w="1721"/>
        <w:gridCol w:w="1858"/>
        <w:gridCol w:w="1716"/>
        <w:gridCol w:w="1720"/>
      </w:tblGrid>
      <w:tr w:rsidR="00A97512" w14:paraId="7CB8B286" w14:textId="77777777" w:rsidTr="00BF4D21">
        <w:trPr>
          <w:trHeight w:val="467"/>
        </w:trPr>
        <w:tc>
          <w:tcPr>
            <w:tcW w:w="1750" w:type="dxa"/>
          </w:tcPr>
          <w:p w14:paraId="12A8AC72" w14:textId="77777777" w:rsidR="00BF4D21" w:rsidRDefault="00BF4D21" w:rsidP="00BF4D21">
            <w:pPr>
              <w:jc w:val="center"/>
            </w:pPr>
            <w:r>
              <w:t>Category</w:t>
            </w:r>
          </w:p>
        </w:tc>
        <w:tc>
          <w:tcPr>
            <w:tcW w:w="1750" w:type="dxa"/>
          </w:tcPr>
          <w:p w14:paraId="6BEC45A3" w14:textId="77777777" w:rsidR="00BF4D21" w:rsidRDefault="00BF4D21" w:rsidP="00BF4D21">
            <w:pPr>
              <w:jc w:val="center"/>
            </w:pPr>
            <w:r>
              <w:t>4</w:t>
            </w:r>
          </w:p>
        </w:tc>
        <w:tc>
          <w:tcPr>
            <w:tcW w:w="1750" w:type="dxa"/>
          </w:tcPr>
          <w:p w14:paraId="62386F34" w14:textId="77777777" w:rsidR="00BF4D21" w:rsidRDefault="00BF4D21" w:rsidP="00BF4D21">
            <w:pPr>
              <w:jc w:val="center"/>
            </w:pPr>
            <w:r>
              <w:t>3</w:t>
            </w:r>
          </w:p>
        </w:tc>
        <w:tc>
          <w:tcPr>
            <w:tcW w:w="1750" w:type="dxa"/>
          </w:tcPr>
          <w:p w14:paraId="2A0F1ACC" w14:textId="77777777" w:rsidR="00BF4D21" w:rsidRDefault="00BF4D21" w:rsidP="00BF4D21">
            <w:pPr>
              <w:jc w:val="center"/>
            </w:pPr>
            <w:r>
              <w:t>2</w:t>
            </w:r>
          </w:p>
        </w:tc>
        <w:tc>
          <w:tcPr>
            <w:tcW w:w="1751" w:type="dxa"/>
          </w:tcPr>
          <w:p w14:paraId="2083D615" w14:textId="77777777" w:rsidR="00BF4D21" w:rsidRDefault="00BF4D21" w:rsidP="00BF4D21">
            <w:pPr>
              <w:jc w:val="center"/>
            </w:pPr>
            <w:r>
              <w:t>1</w:t>
            </w:r>
          </w:p>
        </w:tc>
      </w:tr>
      <w:tr w:rsidR="00A97512" w14:paraId="3544ECC0" w14:textId="77777777" w:rsidTr="00BF4D21">
        <w:trPr>
          <w:trHeight w:val="1456"/>
        </w:trPr>
        <w:tc>
          <w:tcPr>
            <w:tcW w:w="1750" w:type="dxa"/>
          </w:tcPr>
          <w:p w14:paraId="54A5C925" w14:textId="709EA7B6" w:rsidR="00BF4D21" w:rsidRDefault="0036111B" w:rsidP="0036111B">
            <w:r>
              <w:t>Reliability</w:t>
            </w:r>
            <w:r w:rsidR="00A97512">
              <w:t>-Efficiency of solar cooker</w:t>
            </w:r>
          </w:p>
        </w:tc>
        <w:tc>
          <w:tcPr>
            <w:tcW w:w="1750" w:type="dxa"/>
          </w:tcPr>
          <w:p w14:paraId="7722840D" w14:textId="31A58B59" w:rsidR="00BF4D21" w:rsidRPr="00BF4D21" w:rsidRDefault="00BF4D21" w:rsidP="00BF4D2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F4D2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Great car</w:t>
            </w:r>
            <w:r w:rsidR="00A9751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e taken in construction process.  Looks professionally built, reaches capable temperature of particular type of cooker.</w:t>
            </w:r>
          </w:p>
          <w:p w14:paraId="0230F158" w14:textId="77777777" w:rsidR="00BF4D21" w:rsidRDefault="00BF4D21"/>
        </w:tc>
        <w:tc>
          <w:tcPr>
            <w:tcW w:w="1750" w:type="dxa"/>
          </w:tcPr>
          <w:p w14:paraId="7DF9ADC0" w14:textId="74F4DF1B" w:rsidR="0036111B" w:rsidRPr="00BF4D21" w:rsidRDefault="0036111B" w:rsidP="0036111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C</w:t>
            </w:r>
            <w:r w:rsidRPr="00BF4D2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are taken in construction process</w:t>
            </w:r>
            <w:r w:rsidR="00BF296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.  Functions well but l</w:t>
            </w:r>
            <w:r w:rsidR="00A9751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acks a p</w:t>
            </w:r>
            <w:r w:rsidR="00BF296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rofessional/finished appearance</w:t>
            </w:r>
            <w:r w:rsidR="00A9751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74CB1480" w14:textId="77777777" w:rsidR="00BF4D21" w:rsidRDefault="00BF4D21"/>
        </w:tc>
        <w:tc>
          <w:tcPr>
            <w:tcW w:w="1750" w:type="dxa"/>
          </w:tcPr>
          <w:p w14:paraId="276B8E1A" w14:textId="78DE2822" w:rsidR="0036111B" w:rsidRPr="00BF4D21" w:rsidRDefault="0036111B" w:rsidP="0036111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C</w:t>
            </w:r>
            <w:r w:rsidRPr="00BF4D2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onstruction </w:t>
            </w:r>
            <w:r w:rsidR="00A9751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of cooker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completed, but </w:t>
            </w:r>
            <w:r w:rsidR="00A9751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not much time or care taken in its construction.</w:t>
            </w:r>
          </w:p>
          <w:p w14:paraId="46AA3A2E" w14:textId="77777777" w:rsidR="00BF4D21" w:rsidRDefault="00BF4D21"/>
        </w:tc>
        <w:tc>
          <w:tcPr>
            <w:tcW w:w="1751" w:type="dxa"/>
          </w:tcPr>
          <w:p w14:paraId="0B86C996" w14:textId="48945441" w:rsidR="00BF4D21" w:rsidRPr="00BF4D21" w:rsidRDefault="00BF4D21" w:rsidP="00BF4D2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F4D2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Constructi</w:t>
            </w:r>
            <w:r w:rsidR="0036111B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on appears careless or effortless</w:t>
            </w:r>
            <w:r w:rsidRPr="00BF4D2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="00BF296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Co</w:t>
            </w:r>
            <w:r w:rsidR="001F769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oker does not function as intend</w:t>
            </w:r>
            <w:r w:rsidR="00BF296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ed.</w:t>
            </w:r>
          </w:p>
          <w:p w14:paraId="4CF02EEC" w14:textId="77777777" w:rsidR="00BF4D21" w:rsidRDefault="00BF4D21"/>
        </w:tc>
      </w:tr>
      <w:tr w:rsidR="00A97512" w14:paraId="16DF827F" w14:textId="77777777" w:rsidTr="00BF4D21">
        <w:trPr>
          <w:trHeight w:val="1378"/>
        </w:trPr>
        <w:tc>
          <w:tcPr>
            <w:tcW w:w="1750" w:type="dxa"/>
          </w:tcPr>
          <w:p w14:paraId="303B5380" w14:textId="09DCF21B" w:rsidR="00BF4D21" w:rsidRDefault="00A35215">
            <w:r>
              <w:t>Construction materials</w:t>
            </w:r>
          </w:p>
        </w:tc>
        <w:tc>
          <w:tcPr>
            <w:tcW w:w="1750" w:type="dxa"/>
          </w:tcPr>
          <w:p w14:paraId="4A02453E" w14:textId="30B18293" w:rsidR="00BF4D21" w:rsidRDefault="00A35215" w:rsidP="006D28E7">
            <w:r w:rsidRPr="00A3521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Appropriate materials were selected and creatively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modified in ways that made the cooker</w:t>
            </w:r>
            <w:r w:rsidRPr="00A3521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even better.</w:t>
            </w:r>
          </w:p>
        </w:tc>
        <w:tc>
          <w:tcPr>
            <w:tcW w:w="1750" w:type="dxa"/>
          </w:tcPr>
          <w:p w14:paraId="7D2BD9FE" w14:textId="69CEB336" w:rsidR="00BF4D21" w:rsidRDefault="00A35215">
            <w:r w:rsidRPr="00A3521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Appropriate materials were selected and there was an attempt at cr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eative modification to make the cooker</w:t>
            </w:r>
            <w:r w:rsidRPr="00A3521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even better.</w:t>
            </w:r>
          </w:p>
        </w:tc>
        <w:tc>
          <w:tcPr>
            <w:tcW w:w="1750" w:type="dxa"/>
          </w:tcPr>
          <w:p w14:paraId="1C07E997" w14:textId="2FC3C89A" w:rsidR="00BF4D21" w:rsidRDefault="00A35215">
            <w:r w:rsidRPr="00A3521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Appropriate materials were selected.</w:t>
            </w:r>
          </w:p>
        </w:tc>
        <w:tc>
          <w:tcPr>
            <w:tcW w:w="1751" w:type="dxa"/>
          </w:tcPr>
          <w:p w14:paraId="68A18105" w14:textId="6C658134" w:rsidR="00BF4D21" w:rsidRDefault="00A35215">
            <w:r w:rsidRPr="00A3521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Inappropriate materials were select</w:t>
            </w:r>
            <w:r w:rsidR="00BD4BAB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ed and contributed to a cooker </w:t>
            </w:r>
            <w:r w:rsidRPr="00A3521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that performed poorly.</w:t>
            </w:r>
          </w:p>
        </w:tc>
      </w:tr>
      <w:tr w:rsidR="00A97512" w14:paraId="75EA30A4" w14:textId="77777777" w:rsidTr="00BF4D21">
        <w:trPr>
          <w:trHeight w:val="1456"/>
        </w:trPr>
        <w:tc>
          <w:tcPr>
            <w:tcW w:w="1750" w:type="dxa"/>
          </w:tcPr>
          <w:p w14:paraId="179E0846" w14:textId="256CC8AF" w:rsidR="00BF4D21" w:rsidRDefault="00A557DA">
            <w:r>
              <w:t>Stick to the plan!!</w:t>
            </w:r>
          </w:p>
        </w:tc>
        <w:tc>
          <w:tcPr>
            <w:tcW w:w="1750" w:type="dxa"/>
          </w:tcPr>
          <w:p w14:paraId="24B01982" w14:textId="7978C8D1" w:rsidR="00BF4D21" w:rsidRPr="00BF4D21" w:rsidRDefault="001F7692" w:rsidP="00BF4D2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Final oven </w:t>
            </w:r>
            <w:r w:rsidR="00A557D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is extremely consistent with initial blue prints and sketch.</w:t>
            </w:r>
          </w:p>
          <w:p w14:paraId="12CF4CEC" w14:textId="77777777" w:rsidR="00BF4D21" w:rsidRDefault="00BF4D21"/>
        </w:tc>
        <w:tc>
          <w:tcPr>
            <w:tcW w:w="1750" w:type="dxa"/>
          </w:tcPr>
          <w:p w14:paraId="3235D55A" w14:textId="1670C6A5" w:rsidR="00752A4B" w:rsidRPr="00BF4D21" w:rsidRDefault="00752A4B" w:rsidP="00752A4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Final oven is consistent with very few differences from the initial blue prints and sketch.</w:t>
            </w:r>
          </w:p>
          <w:p w14:paraId="22AD79C1" w14:textId="66E86D03" w:rsidR="00BF4D21" w:rsidRDefault="00BF4D21"/>
        </w:tc>
        <w:tc>
          <w:tcPr>
            <w:tcW w:w="1750" w:type="dxa"/>
          </w:tcPr>
          <w:p w14:paraId="7F815A37" w14:textId="73146939" w:rsidR="00752A4B" w:rsidRPr="00BF4D21" w:rsidRDefault="00752A4B" w:rsidP="00752A4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Final oven looks similar to the initial blue prints and sketch, but lacks important details.</w:t>
            </w:r>
          </w:p>
          <w:p w14:paraId="3F8F7B0A" w14:textId="77777777" w:rsidR="00BF4D21" w:rsidRDefault="00BF4D21"/>
        </w:tc>
        <w:tc>
          <w:tcPr>
            <w:tcW w:w="1751" w:type="dxa"/>
          </w:tcPr>
          <w:p w14:paraId="7E6FF849" w14:textId="67A2A945" w:rsidR="00BF4D21" w:rsidRPr="00BF4D21" w:rsidRDefault="00752A4B" w:rsidP="00BF4D2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Final oven shows </w:t>
            </w:r>
            <w:r w:rsidR="00A557D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no similarities with initial blue prints and sketch.</w:t>
            </w:r>
          </w:p>
          <w:p w14:paraId="2894F791" w14:textId="77777777" w:rsidR="00BF4D21" w:rsidRDefault="00BF4D21"/>
        </w:tc>
      </w:tr>
      <w:tr w:rsidR="00A97512" w14:paraId="4FB1A0EA" w14:textId="77777777" w:rsidTr="00BF4D21">
        <w:trPr>
          <w:trHeight w:val="1456"/>
        </w:trPr>
        <w:tc>
          <w:tcPr>
            <w:tcW w:w="1750" w:type="dxa"/>
          </w:tcPr>
          <w:p w14:paraId="345901E9" w14:textId="0CFFDC04" w:rsidR="00BF4D21" w:rsidRDefault="00A557DA">
            <w:r>
              <w:t>Wow factor!!</w:t>
            </w:r>
          </w:p>
        </w:tc>
        <w:tc>
          <w:tcPr>
            <w:tcW w:w="1750" w:type="dxa"/>
          </w:tcPr>
          <w:p w14:paraId="55AB04B6" w14:textId="30F59AC6" w:rsidR="00BF4D21" w:rsidRPr="00BF4D21" w:rsidRDefault="00BE2A47" w:rsidP="00BF4D2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Incredible detail and uniqueness</w:t>
            </w:r>
            <w:r w:rsidR="00A725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.  You have brought something new to the table and raised the bar fo</w:t>
            </w:r>
            <w:r w:rsidR="00752A4B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r future solar </w:t>
            </w:r>
            <w:bookmarkStart w:id="0" w:name="_GoBack"/>
            <w:bookmarkEnd w:id="0"/>
            <w:r w:rsidR="00752A4B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cookers</w:t>
            </w:r>
            <w:r w:rsidR="00A725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1CE09562" w14:textId="77777777" w:rsidR="00BF4D21" w:rsidRDefault="00BF4D21"/>
        </w:tc>
        <w:tc>
          <w:tcPr>
            <w:tcW w:w="1750" w:type="dxa"/>
          </w:tcPr>
          <w:p w14:paraId="175924CD" w14:textId="6F57CA92" w:rsidR="00A72540" w:rsidRPr="00BF4D21" w:rsidRDefault="00752A4B" w:rsidP="00A725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Well done. Your cooker is solid</w:t>
            </w:r>
            <w:r w:rsidR="00A725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and </w:t>
            </w:r>
            <w:r w:rsidR="00A3521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is a fine example of a preexisting model of cooker.</w:t>
            </w:r>
            <w:r w:rsidR="00A7254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B697529" w14:textId="77777777" w:rsidR="00BF4D21" w:rsidRDefault="00BF4D21"/>
        </w:tc>
        <w:tc>
          <w:tcPr>
            <w:tcW w:w="1750" w:type="dxa"/>
          </w:tcPr>
          <w:p w14:paraId="07C07B3E" w14:textId="7B8C2FA4" w:rsidR="00EF5A4B" w:rsidRPr="00BF4D21" w:rsidRDefault="00A72540" w:rsidP="00EF5A4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Good job.  You completed your project.</w:t>
            </w:r>
            <w:r w:rsidR="00A3521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A good effort, but keep your day job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7E44A8BA" w14:textId="77777777" w:rsidR="00BF4D21" w:rsidRDefault="00BF4D21"/>
        </w:tc>
        <w:tc>
          <w:tcPr>
            <w:tcW w:w="1751" w:type="dxa"/>
          </w:tcPr>
          <w:p w14:paraId="2B09D20C" w14:textId="36773011" w:rsidR="00EF5A4B" w:rsidRPr="00BF4D21" w:rsidRDefault="00A72540" w:rsidP="00EF5A4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Been there, done that</w:t>
            </w:r>
            <w:r w:rsidR="00A3521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.  Did you confuse making a cooker with building a kitty litter box??</w:t>
            </w:r>
          </w:p>
          <w:p w14:paraId="32CBCE2F" w14:textId="77777777" w:rsidR="00BF4D21" w:rsidRDefault="00BF4D21"/>
        </w:tc>
      </w:tr>
    </w:tbl>
    <w:p w14:paraId="6C77018E" w14:textId="77777777" w:rsidR="004D21BD" w:rsidRDefault="004D21BD"/>
    <w:sectPr w:rsidR="004D21BD" w:rsidSect="00FD26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D"/>
    <w:rsid w:val="001F7692"/>
    <w:rsid w:val="0036111B"/>
    <w:rsid w:val="003E722F"/>
    <w:rsid w:val="004802B6"/>
    <w:rsid w:val="004D21BD"/>
    <w:rsid w:val="006D28E7"/>
    <w:rsid w:val="00752A4B"/>
    <w:rsid w:val="007932E8"/>
    <w:rsid w:val="00834DD7"/>
    <w:rsid w:val="00A35215"/>
    <w:rsid w:val="00A557DA"/>
    <w:rsid w:val="00A72540"/>
    <w:rsid w:val="00A73B08"/>
    <w:rsid w:val="00A97512"/>
    <w:rsid w:val="00BD4BAB"/>
    <w:rsid w:val="00BE2A47"/>
    <w:rsid w:val="00BF296A"/>
    <w:rsid w:val="00BF4D21"/>
    <w:rsid w:val="00C7297C"/>
    <w:rsid w:val="00EF5A4B"/>
    <w:rsid w:val="00FD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19FB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257</Words>
  <Characters>1467</Characters>
  <Application>Microsoft Macintosh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Callicott</dc:creator>
  <cp:keywords/>
  <dc:description/>
  <cp:lastModifiedBy>Jon Callicott</cp:lastModifiedBy>
  <cp:revision>4</cp:revision>
  <cp:lastPrinted>2015-04-23T17:09:00Z</cp:lastPrinted>
  <dcterms:created xsi:type="dcterms:W3CDTF">2015-04-20T21:04:00Z</dcterms:created>
  <dcterms:modified xsi:type="dcterms:W3CDTF">2015-04-30T04:46:00Z</dcterms:modified>
</cp:coreProperties>
</file>