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4B" w:rsidRDefault="001D7F4B" w:rsidP="001D7F4B">
      <w:pPr>
        <w:jc w:val="right"/>
      </w:pPr>
      <w:r>
        <w:t>Name_____________________</w:t>
      </w:r>
    </w:p>
    <w:p w:rsidR="001D7F4B" w:rsidRDefault="001D7F4B" w:rsidP="001D7F4B">
      <w:pPr>
        <w:jc w:val="right"/>
      </w:pPr>
    </w:p>
    <w:p w:rsidR="001D7F4B" w:rsidRDefault="001D7F4B" w:rsidP="001D7F4B">
      <w:pPr>
        <w:jc w:val="right"/>
      </w:pPr>
      <w:r>
        <w:t>Period____________________</w:t>
      </w:r>
    </w:p>
    <w:p w:rsidR="005528AE" w:rsidRDefault="005528AE"/>
    <w:p w:rsidR="001D7F4B" w:rsidRDefault="00884D4D" w:rsidP="00C17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1-D Motion Quiz 1</w:t>
      </w:r>
    </w:p>
    <w:p w:rsidR="00884D4D" w:rsidRDefault="00884D4D" w:rsidP="00884D4D">
      <w:pPr>
        <w:rPr>
          <w:b/>
          <w:sz w:val="32"/>
          <w:szCs w:val="32"/>
        </w:rPr>
      </w:pPr>
    </w:p>
    <w:p w:rsidR="00C178DF" w:rsidRDefault="00C178DF" w:rsidP="00C178DF">
      <w:pPr>
        <w:jc w:val="center"/>
        <w:rPr>
          <w:b/>
          <w:i/>
        </w:rPr>
      </w:pPr>
      <w:r>
        <w:rPr>
          <w:b/>
          <w:i/>
        </w:rPr>
        <w:t>Each question is worth 2 points.  Pick 5</w:t>
      </w:r>
    </w:p>
    <w:p w:rsidR="00884D4D" w:rsidRPr="00884D4D" w:rsidRDefault="00884D4D" w:rsidP="00C178DF">
      <w:pPr>
        <w:jc w:val="center"/>
        <w:rPr>
          <w:b/>
          <w:i/>
        </w:rPr>
      </w:pPr>
      <w:proofErr w:type="gramStart"/>
      <w:r>
        <w:rPr>
          <w:b/>
          <w:i/>
        </w:rPr>
        <w:t>10 points possible.</w:t>
      </w:r>
      <w:proofErr w:type="gramEnd"/>
      <w:r>
        <w:rPr>
          <w:b/>
          <w:i/>
        </w:rPr>
        <w:t xml:space="preserve">  Show </w:t>
      </w:r>
      <w:r>
        <w:rPr>
          <w:b/>
          <w:i/>
          <w:u w:val="single"/>
        </w:rPr>
        <w:t xml:space="preserve">all </w:t>
      </w:r>
      <w:r>
        <w:rPr>
          <w:b/>
          <w:i/>
        </w:rPr>
        <w:t>work!</w:t>
      </w:r>
      <w:proofErr w:type="gramStart"/>
      <w:r>
        <w:rPr>
          <w:b/>
          <w:i/>
        </w:rPr>
        <w:t>!</w:t>
      </w:r>
      <w:proofErr w:type="gramEnd"/>
      <w:r w:rsidR="00677D70">
        <w:rPr>
          <w:b/>
          <w:i/>
        </w:rPr>
        <w:t>b</w:t>
      </w:r>
      <w:bookmarkStart w:id="0" w:name="_GoBack"/>
      <w:bookmarkEnd w:id="0"/>
    </w:p>
    <w:p w:rsidR="001D7F4B" w:rsidRDefault="001D7F4B"/>
    <w:p w:rsidR="001D7F4B" w:rsidRDefault="001D7F4B" w:rsidP="001D7F4B">
      <w:pPr>
        <w:jc w:val="center"/>
      </w:pP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</w:tblGrid>
      <w:tr w:rsidR="001D7F4B" w:rsidTr="001D7F4B">
        <w:trPr>
          <w:trHeight w:val="2704"/>
        </w:trPr>
        <w:tc>
          <w:tcPr>
            <w:tcW w:w="2915" w:type="dxa"/>
          </w:tcPr>
          <w:p w:rsidR="001D7F4B" w:rsidRDefault="00332113" w:rsidP="001D7F4B">
            <w:r>
              <w:t xml:space="preserve">1) </w:t>
            </w:r>
            <w:r w:rsidR="001D7F4B">
              <w:t xml:space="preserve">An airplane flies from San Diego to San Francisco in two hours.   </w:t>
            </w:r>
            <w:r>
              <w:t>The distance between the two cities 400 miles.  What is the average speed of the plane?</w:t>
            </w:r>
          </w:p>
        </w:tc>
        <w:tc>
          <w:tcPr>
            <w:tcW w:w="2915" w:type="dxa"/>
          </w:tcPr>
          <w:p w:rsidR="001D7F4B" w:rsidRDefault="00332113" w:rsidP="001D7F4B">
            <w:proofErr w:type="gramStart"/>
            <w:r>
              <w:t>2) What kind of speed is displayed by an automobile speedometer</w:t>
            </w:r>
            <w:proofErr w:type="gramEnd"/>
            <w:r>
              <w:t>?</w:t>
            </w:r>
          </w:p>
        </w:tc>
        <w:tc>
          <w:tcPr>
            <w:tcW w:w="2915" w:type="dxa"/>
          </w:tcPr>
          <w:p w:rsidR="001D7F4B" w:rsidRDefault="00332113" w:rsidP="001D7F4B">
            <w:r>
              <w:t xml:space="preserve">3) </w:t>
            </w:r>
            <w:r w:rsidR="005B4FC6">
              <w:t>Scalar quantities are fully described by:</w:t>
            </w:r>
          </w:p>
          <w:p w:rsidR="005B4FC6" w:rsidRDefault="005B4FC6" w:rsidP="001D7F4B">
            <w:r>
              <w:t>A. Magnitude &amp; direction</w:t>
            </w:r>
          </w:p>
          <w:p w:rsidR="005B4FC6" w:rsidRDefault="005B4FC6" w:rsidP="001D7F4B">
            <w:r>
              <w:t>B.  Magnitude alone</w:t>
            </w:r>
          </w:p>
          <w:p w:rsidR="005B4FC6" w:rsidRDefault="005B4FC6" w:rsidP="001D7F4B">
            <w:r>
              <w:t>C.  Direction alone</w:t>
            </w:r>
          </w:p>
          <w:p w:rsidR="005B4FC6" w:rsidRDefault="005B4FC6" w:rsidP="001D7F4B">
            <w:r>
              <w:t xml:space="preserve">D.  Magnitude, direction, and displacement.  </w:t>
            </w:r>
          </w:p>
        </w:tc>
      </w:tr>
      <w:tr w:rsidR="001D7F4B" w:rsidTr="001D7F4B">
        <w:trPr>
          <w:trHeight w:val="2847"/>
        </w:trPr>
        <w:tc>
          <w:tcPr>
            <w:tcW w:w="2915" w:type="dxa"/>
          </w:tcPr>
          <w:p w:rsidR="001D7F4B" w:rsidRDefault="005B4FC6" w:rsidP="001D7F4B">
            <w:r>
              <w:t>4) Velocity of an object has two components: speed</w:t>
            </w:r>
            <w:r w:rsidR="00C178DF">
              <w:t xml:space="preserve"> and </w:t>
            </w:r>
            <w:r>
              <w:t xml:space="preserve"> ____________.</w:t>
            </w:r>
          </w:p>
          <w:p w:rsidR="005B4FC6" w:rsidRDefault="005B4FC6" w:rsidP="005B4FC6"/>
        </w:tc>
        <w:tc>
          <w:tcPr>
            <w:tcW w:w="2915" w:type="dxa"/>
          </w:tcPr>
          <w:p w:rsidR="006B098E" w:rsidRDefault="005B4FC6" w:rsidP="001D7F4B">
            <w:r>
              <w:t xml:space="preserve">5) </w:t>
            </w:r>
            <w:r w:rsidR="006B098E">
              <w:t xml:space="preserve">Use the equation d= v/t to write your own problem and answer it.  </w:t>
            </w:r>
          </w:p>
        </w:tc>
        <w:tc>
          <w:tcPr>
            <w:tcW w:w="2915" w:type="dxa"/>
          </w:tcPr>
          <w:p w:rsidR="001D7F4B" w:rsidRDefault="006B098E" w:rsidP="001D7F4B">
            <w:r>
              <w:t xml:space="preserve">6) A bus leaves a station and drives 60mph for 3 hours.  Find the total distance travelled by the bus.  </w:t>
            </w:r>
          </w:p>
        </w:tc>
      </w:tr>
      <w:tr w:rsidR="001D7F4B" w:rsidTr="001D7F4B">
        <w:trPr>
          <w:trHeight w:val="2987"/>
        </w:trPr>
        <w:tc>
          <w:tcPr>
            <w:tcW w:w="2915" w:type="dxa"/>
          </w:tcPr>
          <w:p w:rsidR="006B098E" w:rsidRDefault="00C178DF" w:rsidP="001D7F4B">
            <w:r>
              <w:t>7) In the graph below, what</w:t>
            </w:r>
            <w:r w:rsidR="006B098E">
              <w:t xml:space="preserve"> is the total displacement</w:t>
            </w:r>
            <w:r>
              <w:t xml:space="preserve"> from point A to point B?</w:t>
            </w:r>
            <w:r w:rsidR="00884D4D">
              <w:t xml:space="preserve"> </w:t>
            </w:r>
            <w:r w:rsidR="00884D4D" w:rsidRPr="00C178DF">
              <w:rPr>
                <w:sz w:val="16"/>
                <w:szCs w:val="16"/>
              </w:rPr>
              <w:t>(</w:t>
            </w:r>
            <w:proofErr w:type="gramStart"/>
            <w:r w:rsidR="00884D4D" w:rsidRPr="00C178DF">
              <w:rPr>
                <w:sz w:val="16"/>
                <w:szCs w:val="16"/>
              </w:rPr>
              <w:t>each</w:t>
            </w:r>
            <w:proofErr w:type="gramEnd"/>
            <w:r w:rsidR="00884D4D" w:rsidRPr="00C178DF">
              <w:rPr>
                <w:sz w:val="16"/>
                <w:szCs w:val="16"/>
              </w:rPr>
              <w:t xml:space="preserve"> block= 1cm)</w:t>
            </w:r>
          </w:p>
          <w:tbl>
            <w:tblPr>
              <w:tblStyle w:val="TableGrid"/>
              <w:tblpPr w:leftFromText="180" w:rightFromText="180" w:vertAnchor="page" w:horzAnchor="page" w:tblpX="839" w:tblpY="1470"/>
              <w:tblOverlap w:val="never"/>
              <w:tblW w:w="126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</w:tblGrid>
            <w:tr w:rsidR="006B098E" w:rsidTr="006B098E">
              <w:trPr>
                <w:trHeight w:val="386"/>
              </w:trPr>
              <w:tc>
                <w:tcPr>
                  <w:tcW w:w="420" w:type="dxa"/>
                </w:tcPr>
                <w:p w:rsidR="006B098E" w:rsidRDefault="006B098E" w:rsidP="001D7F4B"/>
              </w:tc>
              <w:tc>
                <w:tcPr>
                  <w:tcW w:w="420" w:type="dxa"/>
                </w:tcPr>
                <w:p w:rsidR="006B098E" w:rsidRDefault="006B098E" w:rsidP="001D7F4B"/>
              </w:tc>
              <w:tc>
                <w:tcPr>
                  <w:tcW w:w="420" w:type="dxa"/>
                </w:tcPr>
                <w:p w:rsidR="006B098E" w:rsidRDefault="006B098E" w:rsidP="001D7F4B"/>
              </w:tc>
            </w:tr>
            <w:tr w:rsidR="006B098E" w:rsidTr="006B098E">
              <w:trPr>
                <w:trHeight w:val="367"/>
              </w:trPr>
              <w:tc>
                <w:tcPr>
                  <w:tcW w:w="420" w:type="dxa"/>
                </w:tcPr>
                <w:p w:rsidR="006B098E" w:rsidRDefault="006B098E" w:rsidP="001D7F4B"/>
              </w:tc>
              <w:tc>
                <w:tcPr>
                  <w:tcW w:w="420" w:type="dxa"/>
                </w:tcPr>
                <w:p w:rsidR="006B098E" w:rsidRDefault="006B098E" w:rsidP="001D7F4B"/>
              </w:tc>
              <w:tc>
                <w:tcPr>
                  <w:tcW w:w="420" w:type="dxa"/>
                </w:tcPr>
                <w:p w:rsidR="006B098E" w:rsidRDefault="006B098E" w:rsidP="001D7F4B"/>
              </w:tc>
            </w:tr>
            <w:tr w:rsidR="006B098E" w:rsidTr="006B098E">
              <w:trPr>
                <w:trHeight w:val="386"/>
              </w:trPr>
              <w:tc>
                <w:tcPr>
                  <w:tcW w:w="420" w:type="dxa"/>
                </w:tcPr>
                <w:p w:rsidR="00C178DF" w:rsidRDefault="00C178DF" w:rsidP="001D7F4B"/>
              </w:tc>
              <w:tc>
                <w:tcPr>
                  <w:tcW w:w="420" w:type="dxa"/>
                </w:tcPr>
                <w:p w:rsidR="006B098E" w:rsidRDefault="006B098E" w:rsidP="001D7F4B"/>
              </w:tc>
              <w:tc>
                <w:tcPr>
                  <w:tcW w:w="420" w:type="dxa"/>
                </w:tcPr>
                <w:p w:rsidR="006B098E" w:rsidRDefault="006B098E" w:rsidP="001D7F4B"/>
              </w:tc>
            </w:tr>
          </w:tbl>
          <w:p w:rsidR="001D7F4B" w:rsidRDefault="00C178DF" w:rsidP="001D7F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FB04C" wp14:editId="3D5AFC8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434340</wp:posOffset>
                      </wp:positionV>
                      <wp:extent cx="0" cy="571500"/>
                      <wp:effectExtent l="50800" t="25400" r="76200" b="889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.2pt" to="36pt,7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4k67kBAADCAwAADgAAAGRycy9lMm9Eb2MueG1srFPLbtswELwXyD8QvMeSHKQtBMs5OGguRWM0&#10;7Qcw1NIiwBeWrCX/fZaUrQRtgQBFLxSX3JndGa42d5M17AgYtXcdb1Y1Z+Ck77U7dPznjy/XnzmL&#10;SbheGO+g4yeI/G579WEzhhbWfvCmB2RE4mI7ho4PKYW2qqIcwIq48gEcXSqPViQK8VD1KEZit6Za&#10;1/XHavTYB/QSYqTT+/mSbwu/UiDTo1IREjMdp95SWbGsz3mtthvRHlCEQctzG+IfurBCOyq6UN2L&#10;JNgv1H9QWS3RR6/SSnpbeaW0hKKB1DT1b2qeBhGgaCFzYlhsiv+PVn477pHpvuM3nDlh6YmeEgp9&#10;GBLbeefIQI/sJvs0hthS+s7t8RzFsMcselJo85fksKl4e1q8hSkxOR9KOr391NzWxfbqFRcwpgfw&#10;luVNx412WbVoxfFrTFSLUi8pFOQ+5spll04GcrJx30GREqq1LugyQ7AzyI6CXl9ICS41WQnxlewM&#10;U9qYBVi/DzznZyiU+VrAzfvgBVEqe5cWsNXO498I0nRpWc35Fwdm3dmCZ9+fypsUa2hQisLzUOdJ&#10;fBsX+Ouvt30BAAD//wMAUEsDBBQABgAIAAAAIQBN5vZw3AAAAAgBAAAPAAAAZHJzL2Rvd25yZXYu&#10;eG1sTI/BTsMwEETvSPyDtUhcUOsQQVuFOFWFhLhwoUFI3Nx4EwfidWS7afr3LFzgODuj2TfldnaD&#10;mDDE3pOC22UGAqnxpqdOwVv9tNiAiEmT0YMnVHDGCNvq8qLUhfEnesVpnzrBJRQLrcCmNBZSxsai&#10;03HpRyT2Wh+cTixDJ03QJy53g8yzbCWd7ok/WD3io8Xma390CtpdoLw+1+75RX++38Rs+rC+Ver6&#10;at49gEg4p78w/OAzOlTMdPBHMlEMCtY5T0kKVps7EOz/6gPn7vkgq1L+H1B9AwAA//8DAFBLAQIt&#10;ABQABgAIAAAAIQDkmcPA+wAAAOEBAAATAAAAAAAAAAAAAAAAAAAAAABbQ29udGVudF9UeXBlc10u&#10;eG1sUEsBAi0AFAAGAAgAAAAhACOyauHXAAAAlAEAAAsAAAAAAAAAAAAAAAAALAEAAF9yZWxzLy5y&#10;ZWxzUEsBAi0AFAAGAAgAAAAhAOcuJOu5AQAAwgMAAA4AAAAAAAAAAAAAAAAALAIAAGRycy9lMm9E&#10;b2MueG1sUEsBAi0AFAAGAAgAAAAhAE3m9nDcAAAACAEAAA8AAAAAAAAAAAAAAAAAEQ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D0F12" wp14:editId="14C7FF4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434340</wp:posOffset>
                      </wp:positionV>
                      <wp:extent cx="0" cy="571500"/>
                      <wp:effectExtent l="50800" t="25400" r="76200" b="889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4.2pt" to="99pt,7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bH078BAADMAwAADgAAAGRycy9lMm9Eb2MueG1srFPBjtMwEL0j8Q+W7zRppQUUNd1DV3BBULHA&#10;3euMG0u2xxqbpv17xk4bECCQEBcrHs97M+/NZHt/9k6cgJLF0Mv1qpUCgsbBhmMvP3968+K1FCmr&#10;MCiHAXp5gSTvd8+fbafYwQZHdAOQYJKQuin2csw5dk2T9AhepRVGCPxokLzKfKVjM5CamN27ZtO2&#10;L5sJaYiEGlLi6MP8KHeV3xjQ+YMxCbJwveTecj2pnk/lbHZb1R1JxdHqaxvqH7rwygYuulA9qKzE&#10;V7K/UHmrCROavNLoGzTGaqgaWM26/UnN46giVC1sToqLTen/0er3pwMJO/DspAjK84geMyl7HLPY&#10;YwhsIJJYF5+mmDpO34cDXW8pHqiIPhvywjgbvxSaEmFh4lxdviwuwzkLPQc1R+9ere/aOoBmZii4&#10;SCm/BfSifPTS2VD0q06d3qXMVTn1lsKX0tHcQ/3KFwcl2YWPYFgT19pUdN0m2DsSJ8V7oLSGkKsm&#10;5qvZBWascwuw/Tvwml+gUDdtAc8e/LHqgqiVMeQF7G1A+l31fL61bOb8mwOz7mLBEw6XOp1qDa9M&#10;dey63mUnf7xX+PefcPcNAAD//wMAUEsDBBQABgAIAAAAIQBfJ/JZ3gAAAAoBAAAPAAAAZHJzL2Rv&#10;d25yZXYueG1sTE9NS8NAEL0L/odlBC9iN0otMWZTpGBB9KBVK9622WkSzM6G7KRN/71TL3qb98Gb&#10;9/L56Fu1wz42gQxcTRJQSGVwDVUG3t8eLlNQkS052wZCAweMMC9OT3KbubCnV9ytuFISQjGzBmrm&#10;LtM6ljV6GyehQxJtG3pvWWBfadfbvYT7Vl8nyUx725B8qG2HixrL79XgDaTP6ymvl+Xy8SVuL74+&#10;nxbDx3Aw5vxsvL8DxTjynxmO9aU6FNJpEwZyUbWCb1PZwgZm6RTU0fBLbOS4EUYXuf4/ofgBAAD/&#10;/wMAUEsBAi0AFAAGAAgAAAAhAOSZw8D7AAAA4QEAABMAAAAAAAAAAAAAAAAAAAAAAFtDb250ZW50&#10;X1R5cGVzXS54bWxQSwECLQAUAAYACAAAACEAI7Jq4dcAAACUAQAACwAAAAAAAAAAAAAAAAAsAQAA&#10;X3JlbHMvLnJlbHNQSwECLQAUAAYACAAAACEA/3bH078BAADMAwAADgAAAAAAAAAAAAAAAAAsAgAA&#10;ZHJzL2Uyb0RvYy54bWxQSwECLQAUAAYACAAAACEAXyfyWd4AAAAKAQAADwAAAAAAAAAAAAAAAAAX&#10;BAAAZHJzL2Rvd25yZXYueG1sUEsFBgAAAAAEAAQA8wAAACI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A1E0A" wp14:editId="4E7F43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434340</wp:posOffset>
                      </wp:positionV>
                      <wp:extent cx="8001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.2pt" to="99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ZPfsEBAADMAwAADgAAAGRycy9lMm9Eb2MueG1srFPBjtMwEL0j8Q+W7zRpD2gVNd1DV+weEFQs&#10;fIDXGTeWbI81Nk3794ydNiBAICEulsee92be83h7f/ZOnICSxdDL9aqVAoLGwYZjL798fvfmToqU&#10;VRiUwwC9vECS97vXr7ZT7GCDI7oBSDBJSN0UeznmHLumSXoEr9IKIwS+NEheZQ7p2AykJmb3rtm0&#10;7dtmQhoioYaU+PRhvpS7ym8M6PzRmARZuF5yb7muVNeXsja7reqOpOJo9bUN9Q9deGUDF12oHlRW&#10;4ivZX6i81YQJTV5p9A0aYzVUDaxm3f6k5nlUEaoWNifFxab0/2j1h9OBhB16uZEiKM9P9JxJ2eOY&#10;xR5DYAORxKb4NMXUcfo+HOgapXigIvpsyAvjbHziEag2sDBxri5fFpfhnIXmw7uWlfJb6NtVMzMU&#10;pkgpPwJ6UTa9dDYU/apTp/cpc1VOvaVwUDqae6i7fHFQkl34BIY1ca1NRddpgr0jcVI8B0prCHld&#10;NDFfzS4wY51bgO3fgdf8AoU6aQt49uCPVRdErYwhL2BvA9LvqufzrWUz598cmHUXC15wuNTXqdbw&#10;yFSF1/EuM/ljXOHfP+HuGwAAAP//AwBQSwMEFAAGAAgAAAAhAOM77ALgAAAACAEAAA8AAABkcnMv&#10;ZG93bnJldi54bWxMj0FPwkAQhe8m/IfNmHgxsJUQrLVTYkgkMXJARIy3pTu0Dd3ZpruF8u9d4gGP&#10;897Lm++ls97U4kitqywjPIwiEMS51RUXCJvP12EMwnnFWtWWCeFMDmbZ4CZVibYn/qDj2hcilLBL&#10;FELpfZNI6fKSjHIj2xAHb29bo3w420LqVp1CuanlOIqm0qiKw4dSNTQvKT+sO4MQL7cTv13ki7eV&#10;29//fL/Pu6/ujHh32788g/DU+2sYLvgBHbLAtLMdaydqhMdxmOIRpvEExMV/ioOw+xNklsr/A7Jf&#10;AAAA//8DAFBLAQItABQABgAIAAAAIQDkmcPA+wAAAOEBAAATAAAAAAAAAAAAAAAAAAAAAABbQ29u&#10;dGVudF9UeXBlc10ueG1sUEsBAi0AFAAGAAgAAAAhACOyauHXAAAAlAEAAAsAAAAAAAAAAAAAAAAA&#10;LAEAAF9yZWxzLy5yZWxzUEsBAi0AFAAGAAgAAAAhAPt2T37BAQAAzAMAAA4AAAAAAAAAAAAAAAAA&#10;LAIAAGRycy9lMm9Eb2MueG1sUEsBAi0AFAAGAAgAAAAhAOM77ALgAAAACAEAAA8AAAAAAAAAAAAA&#10;AAAAGQQAAGRycy9kb3ducmV2LnhtbFBLBQYAAAAABAAEAPMAAAAm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915" w:type="dxa"/>
          </w:tcPr>
          <w:tbl>
            <w:tblPr>
              <w:tblStyle w:val="TableGrid"/>
              <w:tblpPr w:leftFromText="180" w:rightFromText="180" w:vertAnchor="page" w:horzAnchor="page" w:tblpX="839" w:tblpY="1470"/>
              <w:tblOverlap w:val="never"/>
              <w:tblW w:w="1260" w:type="dxa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</w:tblGrid>
            <w:tr w:rsidR="00C178DF" w:rsidTr="00C178DF">
              <w:trPr>
                <w:trHeight w:val="386"/>
              </w:trPr>
              <w:tc>
                <w:tcPr>
                  <w:tcW w:w="420" w:type="dxa"/>
                </w:tcPr>
                <w:p w:rsidR="00C178DF" w:rsidRDefault="00C178DF" w:rsidP="00C178DF"/>
              </w:tc>
              <w:tc>
                <w:tcPr>
                  <w:tcW w:w="420" w:type="dxa"/>
                </w:tcPr>
                <w:p w:rsidR="00C178DF" w:rsidRDefault="00C178DF" w:rsidP="00C178DF"/>
              </w:tc>
              <w:tc>
                <w:tcPr>
                  <w:tcW w:w="420" w:type="dxa"/>
                </w:tcPr>
                <w:p w:rsidR="00C178DF" w:rsidRDefault="00C178DF" w:rsidP="00C178DF"/>
              </w:tc>
            </w:tr>
            <w:tr w:rsidR="00C178DF" w:rsidTr="00C178DF">
              <w:trPr>
                <w:trHeight w:val="367"/>
              </w:trPr>
              <w:tc>
                <w:tcPr>
                  <w:tcW w:w="420" w:type="dxa"/>
                </w:tcPr>
                <w:p w:rsidR="00C178DF" w:rsidRDefault="00C178DF" w:rsidP="00C178DF"/>
              </w:tc>
              <w:tc>
                <w:tcPr>
                  <w:tcW w:w="420" w:type="dxa"/>
                </w:tcPr>
                <w:p w:rsidR="00C178DF" w:rsidRDefault="00C178DF" w:rsidP="00C178DF"/>
              </w:tc>
              <w:tc>
                <w:tcPr>
                  <w:tcW w:w="420" w:type="dxa"/>
                </w:tcPr>
                <w:p w:rsidR="00C178DF" w:rsidRDefault="00C178DF" w:rsidP="00C178DF"/>
              </w:tc>
            </w:tr>
            <w:tr w:rsidR="00C178DF" w:rsidTr="00C178DF">
              <w:trPr>
                <w:trHeight w:val="386"/>
              </w:trPr>
              <w:tc>
                <w:tcPr>
                  <w:tcW w:w="420" w:type="dxa"/>
                </w:tcPr>
                <w:p w:rsidR="00C178DF" w:rsidRDefault="00C178DF" w:rsidP="00C178DF"/>
              </w:tc>
              <w:tc>
                <w:tcPr>
                  <w:tcW w:w="420" w:type="dxa"/>
                </w:tcPr>
                <w:p w:rsidR="00C178DF" w:rsidRDefault="00C178DF" w:rsidP="00C178DF"/>
              </w:tc>
              <w:tc>
                <w:tcPr>
                  <w:tcW w:w="420" w:type="dxa"/>
                </w:tcPr>
                <w:p w:rsidR="00C178DF" w:rsidRDefault="00C178DF" w:rsidP="00C178DF"/>
              </w:tc>
            </w:tr>
          </w:tbl>
          <w:p w:rsidR="001D7F4B" w:rsidRDefault="00C178DF" w:rsidP="001D7F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1148715</wp:posOffset>
                      </wp:positionV>
                      <wp:extent cx="0" cy="571500"/>
                      <wp:effectExtent l="50800" t="25400" r="76200" b="889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90.45pt" to="34.25pt,13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zvj7kBAADCAwAADgAAAGRycy9lMm9Eb2MueG1srFPLbtswELwXyD8QvNeSDKQuBMs5OGgvRWs0&#10;7Qcw1NIiwBeWjCX/fZeUrRRNgABBLxSX3JndGa62d5M17AQYtXcdb1Y1Z+Ck77U7dvz3ry8fP3MW&#10;k3C9MN5Bx88Q+d3u5sN2DC2s/eBND8iIxMV2DB0fUgptVUU5gBVx5QM4ulQerUgU4rHqUYzEbk21&#10;rutP1eixD+glxEin9/Ml3xV+pUCmH0pFSMx0nHpLZcWyPua12m1Fe0QRBi0vbYh3dGGFdlR0oboX&#10;SbAn1C+orJboo1dpJb2tvFJaQtFAapr6HzUPgwhQtJA5MSw2xf9HK7+fDsh03/ENZ05YeqKHhEIf&#10;h8T23jky0CPbZJ/GEFtK37sDXqIYDphFTwpt/pIcNhVvz4u3MCUm50NJp7eb5rYutlfPuIAxfQVv&#10;Wd503GiXVYtWnL7FRLUo9ZpCQe5jrlx26WwgJxv3ExQpoVrrgi4zBHuD7CTo9YWU4FKTlRBfyc4w&#10;pY1ZgPXbwEt+hkKZrwXcvA1eEKWyd2kBW+08vkaQpmvLas6/OjDrzhY8+v5c3qRYQ4NSFF6GOk/i&#10;33GBP/96uz8AAAD//wMAUEsDBBQABgAIAAAAIQDfOaMm3AAAAAkBAAAPAAAAZHJzL2Rvd25yZXYu&#10;eG1sTI/BSsQwEIbvgu8QRvAibmrBtdamyyKIFy9uRfCWbaZNtZmUJNvtvr2jFz3ONz//fFNtFjeK&#10;GUMcPCm4WWUgkFpvBuoVvDVP1wWImDQZPXpCBSeMsKnPzypdGn+kV5x3qRdcQrHUCmxKUyllbC06&#10;HVd+QuJd54PTicfQSxP0kcvdKPMsW0unB+ILVk/4aLH92h2cgm4bKG9OjXt+0Z/vVzGbP6zvlLq8&#10;WLYPIBIu6S8MP/qsDjU77f2BTBSjgnVxy0nmRXYPggO/YK8gv2Mg60r+/6D+BgAA//8DAFBLAQIt&#10;ABQABgAIAAAAIQDkmcPA+wAAAOEBAAATAAAAAAAAAAAAAAAAAAAAAABbQ29udGVudF9UeXBlc10u&#10;eG1sUEsBAi0AFAAGAAgAAAAhACOyauHXAAAAlAEAAAsAAAAAAAAAAAAAAAAALAEAAF9yZWxzLy5y&#10;ZWxzUEsBAi0AFAAGAAgAAAAhAJUM74+5AQAAwgMAAA4AAAAAAAAAAAAAAAAALAIAAGRycy9lMm9E&#10;b2MueG1sUEsBAi0AFAAGAAgAAAAhAN85oybcAAAACQEAAA8AAAAAAAAAAAAAAAAAEQ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1148715</wp:posOffset>
                      </wp:positionV>
                      <wp:extent cx="800100" cy="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90.45pt" to="97.25pt,9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rBeMEBAADMAwAADgAAAGRycy9lMm9Eb2MueG1srFNNjxMxDL0j8R+i3OlMe6hWo0730NUuBwQV&#10;Cz8gm3E6kZI4ckI//j1Oph0QrEBCXKI48Xv2e3E292fvxBEoWQy9XC5aKSBoHGw49PLrl8d3d1Kk&#10;rMKgHAbo5QWSvN++fbM5xQ5WOKIbgASThNSdYi/HnGPXNEmP4FVaYITAlwbJq8whHZqB1InZvWtW&#10;bbtuTkhDJNSQEp8+TJdyW/mNAZ0/GZMgC9dL7i3Xler6UtZmu1HdgVQcrb62of6hC69s4KIz1YPK&#10;Snwj+xuVt5owockLjb5BY6yGqoHVLNtf1DyPKkLVwuakONuU/h+t/njck7BDL9dSBOX5iZ4zKXsY&#10;s9hhCGwgklgXn04xdZy+C3u6RinuqYg+G/LCOBvf8whUG1iYOFeXL7PLcM5C8+Fdy0r5LfTtqpkY&#10;ClOklJ8AvSibXjobin7VqeOHlLkqp95SOCgdTT3UXb44KMkufAbDmrjWqqLrNMHOkTgqngOlNYS8&#10;LJqYr2YXmLHOzcD278BrfoFCnbQZPHnwx6ozolbGkGewtwHpter5fGvZTPk3BybdxYIXHC71dao1&#10;PDJV4XW8y0z+HFf4j0+4/Q4AAP//AwBQSwMEFAAGAAgAAAAhAO6q627fAAAACgEAAA8AAABkcnMv&#10;ZG93bnJldi54bWxMj8FqwkAQhu8F32EZoZeimxYrMc1GilChtAe11tLbmh2T0OxsyG40vn1HENrj&#10;fPPzzzfpvLe1OGLrK0cK7scRCKTcmYoKBduPl1EMwgdNRteOUMEZPcyzwU2qE+NOtMbjJhSCS8gn&#10;WkEZQpNI6fMSrfZj1yDx7uBaqwOPbSFNq09cbmv5EEVTaXVFfKHUDS5KzH82nVUQv+8mYbfMl68r&#10;f7j7/npbdJ/dWanbYf/8BCJgH/7CcNFndcjYae86Ml7UCqbxIyeZx9EMxCUwmzDZX4nMUvn/hewX&#10;AAD//wMAUEsBAi0AFAAGAAgAAAAhAOSZw8D7AAAA4QEAABMAAAAAAAAAAAAAAAAAAAAAAFtDb250&#10;ZW50X1R5cGVzXS54bWxQSwECLQAUAAYACAAAACEAI7Jq4dcAAACUAQAACwAAAAAAAAAAAAAAAAAs&#10;AQAAX3JlbHMvLnJlbHNQSwECLQAUAAYACAAAACEA7LrBeMEBAADMAwAADgAAAAAAAAAAAAAAAAAs&#10;AgAAZHJzL2Uyb0RvYy54bWxQSwECLQAUAAYACAAAACEA7qrrbt8AAAAKAQAADwAAAAAAAAAAAAAA&#10;AAAZBAAAZHJzL2Rvd25yZXYueG1sUEsFBgAAAAAEAAQA8wAAACU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1148715</wp:posOffset>
                      </wp:positionV>
                      <wp:extent cx="0" cy="571500"/>
                      <wp:effectExtent l="50800" t="25400" r="101600" b="88900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1500"/>
                              </a:xfrm>
                              <a:prstGeom prst="bentConnector3">
                                <a:avLst>
                                  <a:gd name="adj1" fmla="val 214748364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" o:spid="_x0000_s1026" type="#_x0000_t34" style="position:absolute;margin-left:97.25pt;margin-top:90.45pt;width:0;height: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LJw94BAAAFBAAADgAAAGRycy9lMm9Eb2MueG1srFNdrxMhEH038T8Q3u3u9ra3N02396FXfTHa&#10;+PVO2aHFAEMAu+2/d2C3q1GjifGFwDDnzJnDsHm8WMPOEKJG1/JmVnMGTmKn3bHlnz6+evHAWUzC&#10;dcKgg5ZfIfLH7fNnm96vYY4nNB0ERiQurnvf8lNKfl1VUZ7AijhDD44uFQYrEh3DseqC6Indmmpe&#10;1/dVj6HzASXESNGn4ZJvC79SINM7pSIkZlpO2lJZQ1kPea22G7E+BuFPWo4yxD+osEI7KjpRPYkk&#10;2Negf6GyWgaMqNJMoq1QKS2h9EDdNPVP3Xw4CQ+lFzIn+smm+P9o5dvzPjDdtXzJmROWnuilOWDP&#10;dugcuYeBLbNJvY9ryt25fRhP0e9D7viigmXKaP+Z3r94QF2xS7H4OlkMl8TkEJQUXa6aZV3crwaG&#10;zORDTK8BLcublh/ApUnFXWEW5zcxFZu7UazovjScKWvo1c7CsHmzWC0e7u4Xq6yayEcI7W70FM7d&#10;DPrLLl0NZFbj3oMiM0jnvNQrYwg7Exhxt1xISZqakblkZ5jSxkzA+u/AMT9DoYzoBB78+2PVCVEq&#10;o0sT2GqH4XfV0+UmWQ35NweGvrMFB+yu5WWLNTRrxbvxX+Rh/vFc4N9/7/YbAAAA//8DAFBLAwQU&#10;AAYACAAAACEAGfzHx98AAAALAQAADwAAAGRycy9kb3ducmV2LnhtbEyPzU7DMBCE70i8g7VIXFDr&#10;EJX+hDgVQvQCQoiUB3DibRIRr0Pspubt2XKB287saPbbfBttLyYcfedIwe08AYFUO9NRo+Bjv5ut&#10;QfigyejeESr4Rg/b4vIi15lxJ3rHqQyN4BLymVbQhjBkUvq6Rav93A1IvDu40erAcmykGfWJy20v&#10;0yRZSqs74gutHvCxxfqzPFoFu5uXcSpX6aFy8fUpVsvnt4X/Uur6Kj7cgwgYw18YzviMDgUzVe5I&#10;xoue9WZxx1Ee1skGxDnx61QK0hU7ssjl/x+KHwAAAP//AwBQSwECLQAUAAYACAAAACEA5JnDwPsA&#10;AADhAQAAEwAAAAAAAAAAAAAAAAAAAAAAW0NvbnRlbnRfVHlwZXNdLnhtbFBLAQItABQABgAIAAAA&#10;IQAjsmrh1wAAAJQBAAALAAAAAAAAAAAAAAAAACwBAABfcmVscy8ucmVsc1BLAQItABQABgAIAAAA&#10;IQD8EsnD3gEAAAUEAAAOAAAAAAAAAAAAAAAAACwCAABkcnMvZTJvRG9jLnhtbFBLAQItABQABgAI&#10;AAAAIQAZ/MfH3wAAAAsBAAAPAAAAAAAAAAAAAAAAADYEAABkcnMvZG93bnJldi54bWxQSwUGAAAA&#10;AAQABADzAAAAQgUAAAAA&#10;" adj="463856468" strokecolor="#4f81bd [3204]" strokeweight="2pt"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 xml:space="preserve">8) In the graph below, what is the total distance travelled from point A to point B? </w:t>
            </w:r>
            <w:r w:rsidRPr="00C178DF">
              <w:rPr>
                <w:sz w:val="16"/>
                <w:szCs w:val="16"/>
              </w:rPr>
              <w:t>(</w:t>
            </w:r>
            <w:proofErr w:type="gramStart"/>
            <w:r w:rsidRPr="00C178DF">
              <w:rPr>
                <w:sz w:val="16"/>
                <w:szCs w:val="16"/>
              </w:rPr>
              <w:t>each</w:t>
            </w:r>
            <w:proofErr w:type="gramEnd"/>
            <w:r w:rsidRPr="00C178DF">
              <w:rPr>
                <w:sz w:val="16"/>
                <w:szCs w:val="16"/>
              </w:rPr>
              <w:t xml:space="preserve"> block= 1cm)</w:t>
            </w:r>
          </w:p>
        </w:tc>
        <w:tc>
          <w:tcPr>
            <w:tcW w:w="2915" w:type="dxa"/>
          </w:tcPr>
          <w:p w:rsidR="001D7F4B" w:rsidRDefault="00C178DF" w:rsidP="001D7F4B">
            <w:r>
              <w:t>9) Distance with a given direction is called_________.</w:t>
            </w:r>
          </w:p>
        </w:tc>
      </w:tr>
    </w:tbl>
    <w:p w:rsidR="001D7F4B" w:rsidRDefault="001D7F4B" w:rsidP="001D7F4B"/>
    <w:sectPr w:rsidR="001D7F4B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B"/>
    <w:rsid w:val="001D7F4B"/>
    <w:rsid w:val="00332113"/>
    <w:rsid w:val="005528AE"/>
    <w:rsid w:val="005B4FC6"/>
    <w:rsid w:val="00677D70"/>
    <w:rsid w:val="006B098E"/>
    <w:rsid w:val="00884D4D"/>
    <w:rsid w:val="00C178DF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3D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1</cp:revision>
  <cp:lastPrinted>2014-09-19T18:19:00Z</cp:lastPrinted>
  <dcterms:created xsi:type="dcterms:W3CDTF">2014-09-18T21:54:00Z</dcterms:created>
  <dcterms:modified xsi:type="dcterms:W3CDTF">2014-09-19T18:35:00Z</dcterms:modified>
</cp:coreProperties>
</file>